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8375" w14:textId="441A5768" w:rsidR="00C41672" w:rsidRPr="00D60DFD" w:rsidRDefault="00C41672" w:rsidP="00BD0F3A">
      <w:pPr>
        <w:pStyle w:val="Heading1"/>
      </w:pPr>
      <w:bookmarkStart w:id="0" w:name="_GoBack"/>
      <w:bookmarkEnd w:id="0"/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1165"/>
        <w:gridCol w:w="2178"/>
        <w:gridCol w:w="2862"/>
        <w:gridCol w:w="1439"/>
        <w:gridCol w:w="1637"/>
        <w:gridCol w:w="3404"/>
      </w:tblGrid>
      <w:tr w:rsidR="00CE050A" w14:paraId="07D5D61E" w14:textId="77777777" w:rsidTr="005410CF">
        <w:tc>
          <w:tcPr>
            <w:tcW w:w="1165" w:type="dxa"/>
          </w:tcPr>
          <w:p w14:paraId="71AB09E6" w14:textId="77777777" w:rsidR="00CE050A" w:rsidRPr="00CD53C5" w:rsidRDefault="00CE050A" w:rsidP="00C41672">
            <w:pPr>
              <w:tabs>
                <w:tab w:val="left" w:pos="3030"/>
              </w:tabs>
              <w:rPr>
                <w:b/>
              </w:rPr>
            </w:pPr>
            <w:r w:rsidRPr="00CD53C5">
              <w:rPr>
                <w:b/>
              </w:rPr>
              <w:t>Date</w:t>
            </w:r>
          </w:p>
        </w:tc>
        <w:tc>
          <w:tcPr>
            <w:tcW w:w="2178" w:type="dxa"/>
          </w:tcPr>
          <w:p w14:paraId="49A7BA0F" w14:textId="77777777" w:rsidR="00CE050A" w:rsidRPr="00CD53C5" w:rsidRDefault="00CE050A" w:rsidP="00C41672">
            <w:pPr>
              <w:tabs>
                <w:tab w:val="left" w:pos="3030"/>
              </w:tabs>
              <w:rPr>
                <w:b/>
              </w:rPr>
            </w:pPr>
            <w:r w:rsidRPr="00CD53C5">
              <w:rPr>
                <w:b/>
              </w:rPr>
              <w:t xml:space="preserve">School </w:t>
            </w:r>
          </w:p>
        </w:tc>
        <w:tc>
          <w:tcPr>
            <w:tcW w:w="2862" w:type="dxa"/>
          </w:tcPr>
          <w:p w14:paraId="4299B4E1" w14:textId="3AA16D3A" w:rsidR="00CE050A" w:rsidRPr="00CD53C5" w:rsidRDefault="00CE050A" w:rsidP="00C41672">
            <w:pPr>
              <w:tabs>
                <w:tab w:val="left" w:pos="3030"/>
              </w:tabs>
              <w:rPr>
                <w:b/>
              </w:rPr>
            </w:pPr>
            <w:r w:rsidRPr="00CD53C5">
              <w:rPr>
                <w:b/>
              </w:rPr>
              <w:t>School Nurse</w:t>
            </w:r>
            <w:r w:rsidR="00223F8B">
              <w:rPr>
                <w:b/>
              </w:rPr>
              <w:t xml:space="preserve"> &amp; Schedule</w:t>
            </w:r>
          </w:p>
        </w:tc>
        <w:tc>
          <w:tcPr>
            <w:tcW w:w="1439" w:type="dxa"/>
          </w:tcPr>
          <w:p w14:paraId="1DBCF701" w14:textId="77777777" w:rsidR="00CE050A" w:rsidRPr="00CD53C5" w:rsidRDefault="00CE050A" w:rsidP="00C41672">
            <w:pPr>
              <w:tabs>
                <w:tab w:val="left" w:pos="3030"/>
              </w:tabs>
              <w:rPr>
                <w:b/>
              </w:rPr>
            </w:pPr>
            <w:r w:rsidRPr="00CD53C5">
              <w:rPr>
                <w:b/>
              </w:rPr>
              <w:t>Grades</w:t>
            </w:r>
          </w:p>
        </w:tc>
        <w:tc>
          <w:tcPr>
            <w:tcW w:w="1637" w:type="dxa"/>
          </w:tcPr>
          <w:p w14:paraId="7D257DFF" w14:textId="77777777" w:rsidR="00CE050A" w:rsidRPr="00CD53C5" w:rsidRDefault="00CE050A" w:rsidP="00C41672">
            <w:pPr>
              <w:tabs>
                <w:tab w:val="left" w:pos="3030"/>
              </w:tabs>
              <w:rPr>
                <w:b/>
              </w:rPr>
            </w:pPr>
            <w:r w:rsidRPr="00CD53C5">
              <w:rPr>
                <w:b/>
              </w:rPr>
              <w:t>Arrangements</w:t>
            </w:r>
          </w:p>
        </w:tc>
        <w:tc>
          <w:tcPr>
            <w:tcW w:w="3404" w:type="dxa"/>
          </w:tcPr>
          <w:p w14:paraId="225F9B58" w14:textId="29844A22" w:rsidR="00CE050A" w:rsidRPr="00CD53C5" w:rsidRDefault="005109EF" w:rsidP="00C4167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Student Nurses</w:t>
            </w:r>
          </w:p>
        </w:tc>
      </w:tr>
      <w:tr w:rsidR="00CE050A" w14:paraId="0A41CF20" w14:textId="77777777" w:rsidTr="005410CF">
        <w:tc>
          <w:tcPr>
            <w:tcW w:w="1165" w:type="dxa"/>
          </w:tcPr>
          <w:p w14:paraId="096D20E2" w14:textId="77777777" w:rsidR="00A86359" w:rsidRDefault="00A86359" w:rsidP="00A86359">
            <w:r>
              <w:t xml:space="preserve">Wed. </w:t>
            </w:r>
          </w:p>
          <w:p w14:paraId="3A933267" w14:textId="77777777" w:rsidR="00A86359" w:rsidRDefault="00A86359" w:rsidP="00A86359">
            <w:r>
              <w:t>2/21</w:t>
            </w:r>
          </w:p>
          <w:p w14:paraId="3C016B04" w14:textId="77777777" w:rsidR="00A86359" w:rsidRDefault="00A86359" w:rsidP="00A86359">
            <w:r>
              <w:t>School Day</w:t>
            </w:r>
          </w:p>
          <w:p w14:paraId="1D734AE0" w14:textId="12BED11E" w:rsidR="00A86359" w:rsidRDefault="00A86359" w:rsidP="00A86359">
            <w:r>
              <w:t>8:30 – 1</w:t>
            </w:r>
            <w:r w:rsidR="008077EF">
              <w:t xml:space="preserve">2:00 &amp; </w:t>
            </w:r>
          </w:p>
          <w:p w14:paraId="07448DE2" w14:textId="4513519B" w:rsidR="00CE050A" w:rsidRDefault="00A86359" w:rsidP="00A86359">
            <w:pPr>
              <w:tabs>
                <w:tab w:val="left" w:pos="3030"/>
              </w:tabs>
            </w:pPr>
            <w:r>
              <w:t>1</w:t>
            </w:r>
            <w:r w:rsidR="008077EF">
              <w:t>:00</w:t>
            </w:r>
            <w:r>
              <w:t xml:space="preserve"> – 2:00</w:t>
            </w:r>
          </w:p>
          <w:p w14:paraId="3404512D" w14:textId="77777777" w:rsidR="00A86359" w:rsidRDefault="00A86359" w:rsidP="00A86359">
            <w:pPr>
              <w:tabs>
                <w:tab w:val="left" w:pos="3030"/>
              </w:tabs>
            </w:pPr>
          </w:p>
          <w:p w14:paraId="6C03DBCF" w14:textId="77777777" w:rsidR="00CE050A" w:rsidRDefault="00CE050A" w:rsidP="00C41672">
            <w:pPr>
              <w:tabs>
                <w:tab w:val="left" w:pos="3030"/>
              </w:tabs>
              <w:rPr>
                <w:b/>
              </w:rPr>
            </w:pPr>
            <w:r w:rsidRPr="00135BF2">
              <w:rPr>
                <w:b/>
              </w:rPr>
              <w:t>Students bring own penlight and hand sanitizer</w:t>
            </w:r>
          </w:p>
          <w:p w14:paraId="6B1483B1" w14:textId="77777777" w:rsidR="00CE050A" w:rsidRDefault="00CE050A" w:rsidP="00C41672">
            <w:pPr>
              <w:tabs>
                <w:tab w:val="left" w:pos="3030"/>
              </w:tabs>
              <w:rPr>
                <w:b/>
              </w:rPr>
            </w:pPr>
          </w:p>
          <w:p w14:paraId="0D0D01EF" w14:textId="77777777" w:rsidR="00CE050A" w:rsidRPr="00135BF2" w:rsidRDefault="00CE050A" w:rsidP="00C4167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Students wear Metro Student Name Badges</w:t>
            </w:r>
          </w:p>
          <w:p w14:paraId="470FDF34" w14:textId="77777777" w:rsidR="00CE050A" w:rsidRDefault="00CE050A" w:rsidP="00C41672">
            <w:pPr>
              <w:tabs>
                <w:tab w:val="left" w:pos="3030"/>
              </w:tabs>
            </w:pPr>
          </w:p>
          <w:p w14:paraId="46F29C44" w14:textId="77777777" w:rsidR="00CE050A" w:rsidRDefault="00CE050A" w:rsidP="00C41672">
            <w:pPr>
              <w:tabs>
                <w:tab w:val="left" w:pos="3030"/>
              </w:tabs>
            </w:pPr>
          </w:p>
        </w:tc>
        <w:tc>
          <w:tcPr>
            <w:tcW w:w="2178" w:type="dxa"/>
          </w:tcPr>
          <w:p w14:paraId="6461B664" w14:textId="08478562" w:rsidR="00CE050A" w:rsidRDefault="00223F8B" w:rsidP="00C4167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School Name</w:t>
            </w:r>
          </w:p>
          <w:p w14:paraId="3AD4C443" w14:textId="0939829B" w:rsidR="00223F8B" w:rsidRDefault="00223F8B" w:rsidP="00C4167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Address</w:t>
            </w:r>
          </w:p>
          <w:p w14:paraId="7E54277B" w14:textId="056064C3" w:rsidR="00223F8B" w:rsidRPr="00D60DFD" w:rsidRDefault="00223F8B" w:rsidP="00C41672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Phone</w:t>
            </w:r>
          </w:p>
          <w:p w14:paraId="762A9470" w14:textId="77777777" w:rsidR="00CE050A" w:rsidRDefault="00CE050A" w:rsidP="00235B6E">
            <w:pPr>
              <w:tabs>
                <w:tab w:val="left" w:pos="3030"/>
              </w:tabs>
            </w:pPr>
          </w:p>
          <w:p w14:paraId="5A8D81E0" w14:textId="5E063932" w:rsidR="00CE050A" w:rsidRDefault="00CE050A" w:rsidP="00235B6E">
            <w:pPr>
              <w:tabs>
                <w:tab w:val="left" w:pos="3030"/>
              </w:tabs>
            </w:pPr>
            <w:r>
              <w:t xml:space="preserve">Principal: </w:t>
            </w:r>
          </w:p>
          <w:p w14:paraId="01BC4B84" w14:textId="77777777" w:rsidR="00CE050A" w:rsidRDefault="00CE050A" w:rsidP="00235B6E">
            <w:pPr>
              <w:tabs>
                <w:tab w:val="left" w:pos="3030"/>
              </w:tabs>
            </w:pPr>
          </w:p>
          <w:p w14:paraId="2FA9B1F7" w14:textId="7B8A8F0F" w:rsidR="00CE050A" w:rsidRDefault="00CE050A" w:rsidP="00223F8B">
            <w:pPr>
              <w:tabs>
                <w:tab w:val="left" w:pos="3030"/>
              </w:tabs>
            </w:pPr>
            <w:r>
              <w:t>Teachers</w:t>
            </w:r>
            <w:r w:rsidR="00223F8B">
              <w:t xml:space="preserve"> by Grade Level and Room</w:t>
            </w:r>
            <w:r>
              <w:t xml:space="preserve">: </w:t>
            </w:r>
          </w:p>
          <w:p w14:paraId="1C1D0E40" w14:textId="77777777" w:rsidR="00CE050A" w:rsidRDefault="00CE050A" w:rsidP="00235B6E">
            <w:pPr>
              <w:tabs>
                <w:tab w:val="left" w:pos="3030"/>
              </w:tabs>
            </w:pPr>
          </w:p>
          <w:p w14:paraId="21B87C9A" w14:textId="77777777" w:rsidR="00CE050A" w:rsidRDefault="00CE050A" w:rsidP="00235B6E">
            <w:pPr>
              <w:tabs>
                <w:tab w:val="left" w:pos="3030"/>
              </w:tabs>
            </w:pPr>
          </w:p>
          <w:p w14:paraId="3D90E122" w14:textId="77777777" w:rsidR="00CE050A" w:rsidRDefault="00CE050A" w:rsidP="00235B6E">
            <w:pPr>
              <w:tabs>
                <w:tab w:val="left" w:pos="3030"/>
              </w:tabs>
            </w:pPr>
          </w:p>
          <w:p w14:paraId="7A19B03D" w14:textId="77777777" w:rsidR="00CE050A" w:rsidRDefault="00CE050A" w:rsidP="00235B6E">
            <w:pPr>
              <w:tabs>
                <w:tab w:val="left" w:pos="3030"/>
              </w:tabs>
            </w:pPr>
          </w:p>
          <w:p w14:paraId="468AFAA9" w14:textId="77777777" w:rsidR="00CE050A" w:rsidRDefault="00CE050A" w:rsidP="00235B6E">
            <w:pPr>
              <w:tabs>
                <w:tab w:val="left" w:pos="3030"/>
              </w:tabs>
            </w:pPr>
          </w:p>
          <w:p w14:paraId="5CBF11D0" w14:textId="77777777" w:rsidR="00CE050A" w:rsidRDefault="00CE050A" w:rsidP="00235B6E">
            <w:pPr>
              <w:tabs>
                <w:tab w:val="left" w:pos="3030"/>
              </w:tabs>
            </w:pPr>
          </w:p>
          <w:p w14:paraId="291B5266" w14:textId="77777777" w:rsidR="00CE050A" w:rsidRDefault="00CE050A" w:rsidP="00235B6E">
            <w:pPr>
              <w:tabs>
                <w:tab w:val="left" w:pos="3030"/>
              </w:tabs>
            </w:pPr>
          </w:p>
          <w:p w14:paraId="1834D3DF" w14:textId="77777777" w:rsidR="00CE050A" w:rsidRDefault="00CE050A" w:rsidP="00235B6E">
            <w:pPr>
              <w:tabs>
                <w:tab w:val="left" w:pos="3030"/>
              </w:tabs>
            </w:pPr>
          </w:p>
          <w:p w14:paraId="3DB0CA0F" w14:textId="77777777" w:rsidR="00CE050A" w:rsidRDefault="00CE050A" w:rsidP="00235B6E">
            <w:pPr>
              <w:tabs>
                <w:tab w:val="left" w:pos="3030"/>
              </w:tabs>
            </w:pPr>
          </w:p>
          <w:p w14:paraId="42447631" w14:textId="77777777" w:rsidR="00CE050A" w:rsidRPr="00135BF2" w:rsidRDefault="00CE050A" w:rsidP="00135BF2">
            <w:pPr>
              <w:tabs>
                <w:tab w:val="left" w:pos="3030"/>
              </w:tabs>
              <w:rPr>
                <w:u w:val="single"/>
              </w:rPr>
            </w:pPr>
          </w:p>
        </w:tc>
        <w:tc>
          <w:tcPr>
            <w:tcW w:w="2862" w:type="dxa"/>
          </w:tcPr>
          <w:p w14:paraId="5570D3F5" w14:textId="77777777" w:rsidR="00223F8B" w:rsidRDefault="00223F8B" w:rsidP="00C41672">
            <w:pPr>
              <w:tabs>
                <w:tab w:val="left" w:pos="3030"/>
              </w:tabs>
            </w:pPr>
            <w:r>
              <w:t>School Nurse</w:t>
            </w:r>
          </w:p>
          <w:p w14:paraId="128E164B" w14:textId="77777777" w:rsidR="00223F8B" w:rsidRDefault="00223F8B" w:rsidP="00C41672">
            <w:pPr>
              <w:tabs>
                <w:tab w:val="left" w:pos="3030"/>
              </w:tabs>
            </w:pPr>
            <w:r>
              <w:t>Email</w:t>
            </w:r>
          </w:p>
          <w:p w14:paraId="578E2642" w14:textId="05F5BE9B" w:rsidR="00CE050A" w:rsidRDefault="00223F8B" w:rsidP="00223F8B">
            <w:pPr>
              <w:tabs>
                <w:tab w:val="left" w:pos="3030"/>
              </w:tabs>
            </w:pPr>
            <w:r>
              <w:t xml:space="preserve">Phone </w:t>
            </w:r>
          </w:p>
          <w:p w14:paraId="035E8706" w14:textId="77777777" w:rsidR="00CE050A" w:rsidRDefault="00CE050A" w:rsidP="00C41672">
            <w:pPr>
              <w:tabs>
                <w:tab w:val="left" w:pos="3030"/>
              </w:tabs>
            </w:pPr>
          </w:p>
          <w:p w14:paraId="5C6EAAE0" w14:textId="77A9ECD9" w:rsidR="00CE050A" w:rsidRPr="00135BF2" w:rsidRDefault="006D06AC" w:rsidP="00135BF2">
            <w:pPr>
              <w:tabs>
                <w:tab w:val="left" w:pos="3030"/>
              </w:tabs>
              <w:rPr>
                <w:u w:val="single"/>
              </w:rPr>
            </w:pPr>
            <w:r>
              <w:rPr>
                <w:u w:val="single"/>
              </w:rPr>
              <w:t xml:space="preserve">Morning </w:t>
            </w:r>
            <w:r w:rsidR="00CE050A">
              <w:rPr>
                <w:u w:val="single"/>
              </w:rPr>
              <w:t>Schedule</w:t>
            </w:r>
          </w:p>
          <w:p w14:paraId="1C9E27F9" w14:textId="19C485E4" w:rsidR="00CE050A" w:rsidRDefault="00CE050A" w:rsidP="00135BF2">
            <w:pPr>
              <w:tabs>
                <w:tab w:val="left" w:pos="3030"/>
              </w:tabs>
            </w:pPr>
            <w:r>
              <w:t>7:</w:t>
            </w:r>
            <w:r w:rsidR="007363AE">
              <w:t>45</w:t>
            </w:r>
            <w:r>
              <w:t xml:space="preserve"> Arrive &amp; get badge</w:t>
            </w:r>
          </w:p>
          <w:p w14:paraId="3D2FB3B6" w14:textId="27F1E150" w:rsidR="00CE050A" w:rsidRDefault="007363AE" w:rsidP="00135BF2">
            <w:pPr>
              <w:tabs>
                <w:tab w:val="left" w:pos="3030"/>
              </w:tabs>
            </w:pPr>
            <w:r>
              <w:t xml:space="preserve">8:00 </w:t>
            </w:r>
            <w:r w:rsidR="00CE050A">
              <w:t>Orient</w:t>
            </w:r>
            <w:r>
              <w:t xml:space="preserve"> &amp; </w:t>
            </w:r>
            <w:r w:rsidR="00CE050A">
              <w:t>Set-up</w:t>
            </w:r>
          </w:p>
          <w:p w14:paraId="6A0E278E" w14:textId="664F8007" w:rsidR="00CE050A" w:rsidRDefault="00CE050A" w:rsidP="00135BF2">
            <w:pPr>
              <w:tabs>
                <w:tab w:val="left" w:pos="3030"/>
              </w:tabs>
            </w:pPr>
            <w:r>
              <w:t>8:30 – 11:30 Screen</w:t>
            </w:r>
          </w:p>
          <w:p w14:paraId="12EF6FFA" w14:textId="3A16350E" w:rsidR="008077EF" w:rsidRDefault="008077EF" w:rsidP="00135BF2">
            <w:pPr>
              <w:tabs>
                <w:tab w:val="left" w:pos="3030"/>
              </w:tabs>
            </w:pPr>
            <w:r>
              <w:t>Grade &amp; Classroom</w:t>
            </w:r>
          </w:p>
          <w:p w14:paraId="353A2DDE" w14:textId="72E17408" w:rsidR="008077EF" w:rsidRDefault="008077EF" w:rsidP="00135BF2">
            <w:pPr>
              <w:tabs>
                <w:tab w:val="left" w:pos="3030"/>
              </w:tabs>
            </w:pPr>
            <w:r>
              <w:t xml:space="preserve">Grade &amp; Classroom </w:t>
            </w:r>
          </w:p>
          <w:p w14:paraId="739DC44C" w14:textId="7F164127" w:rsidR="008077EF" w:rsidRDefault="008077EF" w:rsidP="00135BF2">
            <w:pPr>
              <w:tabs>
                <w:tab w:val="left" w:pos="3030"/>
              </w:tabs>
            </w:pPr>
            <w:r>
              <w:t>Grade &amp; Classroom</w:t>
            </w:r>
          </w:p>
          <w:p w14:paraId="18842FE9" w14:textId="55C45864" w:rsidR="008077EF" w:rsidRDefault="008077EF" w:rsidP="00135BF2">
            <w:pPr>
              <w:tabs>
                <w:tab w:val="left" w:pos="3030"/>
              </w:tabs>
            </w:pPr>
            <w:r>
              <w:t>Grade &amp; Classroom</w:t>
            </w:r>
          </w:p>
          <w:p w14:paraId="3C1055A4" w14:textId="77777777" w:rsidR="00CE050A" w:rsidRDefault="00CE050A" w:rsidP="00135BF2">
            <w:pPr>
              <w:tabs>
                <w:tab w:val="left" w:pos="3030"/>
              </w:tabs>
            </w:pPr>
            <w:r>
              <w:t>11:30 – 11:45 Clean-up</w:t>
            </w:r>
          </w:p>
          <w:p w14:paraId="2934E802" w14:textId="112E7191" w:rsidR="00CE050A" w:rsidRDefault="00CE050A" w:rsidP="00135BF2">
            <w:pPr>
              <w:tabs>
                <w:tab w:val="left" w:pos="3030"/>
              </w:tabs>
            </w:pPr>
            <w:r>
              <w:t>11:45 Debrief with nurse</w:t>
            </w:r>
          </w:p>
          <w:p w14:paraId="3DC77B60" w14:textId="79FBF72F" w:rsidR="008077EF" w:rsidRDefault="008077EF" w:rsidP="00135BF2">
            <w:pPr>
              <w:tabs>
                <w:tab w:val="left" w:pos="3030"/>
              </w:tabs>
            </w:pPr>
            <w:r>
              <w:t>12:00 Lunch</w:t>
            </w:r>
          </w:p>
          <w:p w14:paraId="6E43D388" w14:textId="667E928B" w:rsidR="006D06AC" w:rsidRDefault="006D06AC" w:rsidP="00135BF2">
            <w:pPr>
              <w:tabs>
                <w:tab w:val="left" w:pos="3030"/>
              </w:tabs>
            </w:pPr>
          </w:p>
          <w:p w14:paraId="20C8C467" w14:textId="6855956D" w:rsidR="006D06AC" w:rsidRDefault="006D06AC" w:rsidP="00135BF2">
            <w:pPr>
              <w:tabs>
                <w:tab w:val="left" w:pos="3030"/>
              </w:tabs>
              <w:rPr>
                <w:u w:val="single"/>
              </w:rPr>
            </w:pPr>
            <w:r w:rsidRPr="006D06AC">
              <w:rPr>
                <w:u w:val="single"/>
              </w:rPr>
              <w:t>Afternoon Schedule</w:t>
            </w:r>
          </w:p>
          <w:p w14:paraId="3652760D" w14:textId="6F6BAC7B" w:rsidR="006D06AC" w:rsidRDefault="006D06AC" w:rsidP="00135BF2">
            <w:pPr>
              <w:tabs>
                <w:tab w:val="left" w:pos="3030"/>
              </w:tabs>
            </w:pPr>
            <w:r>
              <w:t>12:30 Arrive &amp; get badge</w:t>
            </w:r>
          </w:p>
          <w:p w14:paraId="10C4D5D6" w14:textId="5A5471D7" w:rsidR="006D06AC" w:rsidRDefault="006D06AC" w:rsidP="00135BF2">
            <w:pPr>
              <w:tabs>
                <w:tab w:val="left" w:pos="3030"/>
              </w:tabs>
            </w:pPr>
            <w:r>
              <w:t>Orient</w:t>
            </w:r>
          </w:p>
          <w:p w14:paraId="74A03712" w14:textId="687FD176" w:rsidR="006D06AC" w:rsidRDefault="006D06AC" w:rsidP="00135BF2">
            <w:pPr>
              <w:tabs>
                <w:tab w:val="left" w:pos="3030"/>
              </w:tabs>
            </w:pPr>
            <w:r>
              <w:t>1:00 – 2:00 Screen</w:t>
            </w:r>
          </w:p>
          <w:p w14:paraId="0A93939B" w14:textId="5F5AF855" w:rsidR="008077EF" w:rsidRDefault="008077EF" w:rsidP="00135BF2">
            <w:pPr>
              <w:tabs>
                <w:tab w:val="left" w:pos="3030"/>
              </w:tabs>
            </w:pPr>
            <w:r>
              <w:t>Grade &amp; Classroom</w:t>
            </w:r>
          </w:p>
          <w:p w14:paraId="3FF5BCE1" w14:textId="64A17257" w:rsidR="008077EF" w:rsidRDefault="008077EF" w:rsidP="00135BF2">
            <w:pPr>
              <w:tabs>
                <w:tab w:val="left" w:pos="3030"/>
              </w:tabs>
            </w:pPr>
            <w:r>
              <w:t>Grade &amp; Classroom</w:t>
            </w:r>
          </w:p>
          <w:p w14:paraId="68A6E90F" w14:textId="082CA6FE" w:rsidR="006D06AC" w:rsidRDefault="006D06AC" w:rsidP="00135BF2">
            <w:pPr>
              <w:tabs>
                <w:tab w:val="left" w:pos="3030"/>
              </w:tabs>
            </w:pPr>
            <w:r>
              <w:t>2:00 – 2:15 Clean-up</w:t>
            </w:r>
          </w:p>
          <w:p w14:paraId="340F12A6" w14:textId="33D86F6A" w:rsidR="006D06AC" w:rsidRDefault="006D06AC" w:rsidP="00135BF2">
            <w:pPr>
              <w:tabs>
                <w:tab w:val="left" w:pos="3030"/>
              </w:tabs>
            </w:pPr>
            <w:r>
              <w:t>2:15 Debrief with nurse</w:t>
            </w:r>
          </w:p>
          <w:p w14:paraId="1136F50D" w14:textId="4C543F55" w:rsidR="006D06AC" w:rsidRPr="006D06AC" w:rsidRDefault="006D06AC" w:rsidP="00135BF2">
            <w:pPr>
              <w:tabs>
                <w:tab w:val="left" w:pos="3030"/>
              </w:tabs>
            </w:pPr>
            <w:r>
              <w:t>2:30 Leave</w:t>
            </w:r>
          </w:p>
          <w:p w14:paraId="515EFC35" w14:textId="43FE61E2" w:rsidR="00223F8B" w:rsidRDefault="00223F8B" w:rsidP="00C41672">
            <w:pPr>
              <w:tabs>
                <w:tab w:val="left" w:pos="3030"/>
              </w:tabs>
            </w:pPr>
          </w:p>
          <w:p w14:paraId="10FDF2C5" w14:textId="77777777" w:rsidR="00223F8B" w:rsidRDefault="00223F8B" w:rsidP="00C41672">
            <w:pPr>
              <w:tabs>
                <w:tab w:val="left" w:pos="3030"/>
              </w:tabs>
            </w:pPr>
          </w:p>
          <w:p w14:paraId="795736F8" w14:textId="2A0600D6" w:rsidR="00223F8B" w:rsidRDefault="00223F8B" w:rsidP="00223F8B">
            <w:pPr>
              <w:tabs>
                <w:tab w:val="left" w:pos="3030"/>
              </w:tabs>
            </w:pPr>
            <w:r>
              <w:t>Student</w:t>
            </w:r>
            <w:r w:rsidR="005109EF">
              <w:t>s’</w:t>
            </w:r>
            <w:r>
              <w:t xml:space="preserve"> Special Needs: </w:t>
            </w:r>
          </w:p>
          <w:p w14:paraId="6770FEAB" w14:textId="77777777" w:rsidR="00CE050A" w:rsidRDefault="00CE050A" w:rsidP="00C41672">
            <w:pPr>
              <w:tabs>
                <w:tab w:val="left" w:pos="3030"/>
              </w:tabs>
            </w:pPr>
          </w:p>
        </w:tc>
        <w:tc>
          <w:tcPr>
            <w:tcW w:w="1439" w:type="dxa"/>
          </w:tcPr>
          <w:p w14:paraId="163EC22B" w14:textId="5C1300E4" w:rsidR="005109EF" w:rsidRDefault="005109EF" w:rsidP="00C41672">
            <w:pPr>
              <w:tabs>
                <w:tab w:val="left" w:pos="3030"/>
              </w:tabs>
            </w:pPr>
            <w:r>
              <w:t xml:space="preserve">Grade: </w:t>
            </w:r>
            <w:r w:rsidR="00CE050A">
              <w:t xml:space="preserve">  </w:t>
            </w:r>
          </w:p>
          <w:p w14:paraId="74E6D696" w14:textId="7CE3B48B" w:rsidR="00CE050A" w:rsidRDefault="005109EF" w:rsidP="00C41672">
            <w:pPr>
              <w:tabs>
                <w:tab w:val="left" w:pos="3030"/>
              </w:tabs>
            </w:pPr>
            <w:r>
              <w:t># Students:</w:t>
            </w:r>
          </w:p>
          <w:p w14:paraId="777A2804" w14:textId="3B6453CB" w:rsidR="006D06AC" w:rsidRDefault="006D06AC" w:rsidP="00C41672">
            <w:pPr>
              <w:tabs>
                <w:tab w:val="left" w:pos="3030"/>
              </w:tabs>
            </w:pPr>
          </w:p>
          <w:p w14:paraId="62CC3CCB" w14:textId="77777777" w:rsidR="005109EF" w:rsidRDefault="005109EF" w:rsidP="00C41672">
            <w:pPr>
              <w:tabs>
                <w:tab w:val="left" w:pos="3030"/>
              </w:tabs>
            </w:pPr>
            <w:r>
              <w:t>Grade:</w:t>
            </w:r>
          </w:p>
          <w:p w14:paraId="12EF695E" w14:textId="735973FA" w:rsidR="006D06AC" w:rsidRDefault="005109EF" w:rsidP="00C41672">
            <w:pPr>
              <w:tabs>
                <w:tab w:val="left" w:pos="3030"/>
              </w:tabs>
            </w:pPr>
            <w:r>
              <w:t xml:space="preserve"># Students:  </w:t>
            </w:r>
          </w:p>
          <w:p w14:paraId="56C32AFB" w14:textId="77777777" w:rsidR="00CE050A" w:rsidRDefault="00CE050A" w:rsidP="00C41672">
            <w:pPr>
              <w:tabs>
                <w:tab w:val="left" w:pos="3030"/>
              </w:tabs>
            </w:pPr>
          </w:p>
          <w:p w14:paraId="1854CE01" w14:textId="77777777" w:rsidR="00CE050A" w:rsidRPr="00223F8B" w:rsidRDefault="00CE050A" w:rsidP="00C41672">
            <w:pPr>
              <w:tabs>
                <w:tab w:val="left" w:pos="3030"/>
              </w:tabs>
              <w:rPr>
                <w:lang w:val="fr-FR"/>
              </w:rPr>
            </w:pPr>
            <w:r w:rsidRPr="00223F8B">
              <w:rPr>
                <w:lang w:val="fr-FR"/>
              </w:rPr>
              <w:t xml:space="preserve">2 V Stations </w:t>
            </w:r>
          </w:p>
          <w:p w14:paraId="086FC8A5" w14:textId="2243B670" w:rsidR="00CE050A" w:rsidRPr="00223F8B" w:rsidRDefault="00CE050A" w:rsidP="00C41672">
            <w:pPr>
              <w:tabs>
                <w:tab w:val="left" w:pos="3030"/>
              </w:tabs>
              <w:rPr>
                <w:lang w:val="fr-FR"/>
              </w:rPr>
            </w:pPr>
            <w:r w:rsidRPr="00223F8B">
              <w:rPr>
                <w:lang w:val="fr-FR"/>
              </w:rPr>
              <w:t xml:space="preserve">(4 </w:t>
            </w:r>
            <w:r w:rsidR="00223F8B">
              <w:rPr>
                <w:lang w:val="fr-FR"/>
              </w:rPr>
              <w:t>NS</w:t>
            </w:r>
            <w:r w:rsidRPr="00223F8B">
              <w:rPr>
                <w:lang w:val="fr-FR"/>
              </w:rPr>
              <w:t>)</w:t>
            </w:r>
          </w:p>
          <w:p w14:paraId="437111F8" w14:textId="77777777" w:rsidR="00CE050A" w:rsidRPr="00223F8B" w:rsidRDefault="00CE050A" w:rsidP="00C41672">
            <w:pPr>
              <w:tabs>
                <w:tab w:val="left" w:pos="3030"/>
              </w:tabs>
              <w:rPr>
                <w:lang w:val="fr-FR"/>
              </w:rPr>
            </w:pPr>
            <w:r w:rsidRPr="00223F8B">
              <w:rPr>
                <w:lang w:val="fr-FR"/>
              </w:rPr>
              <w:t>2 H Stations</w:t>
            </w:r>
          </w:p>
          <w:p w14:paraId="63CB417D" w14:textId="13DB5D15" w:rsidR="00CE050A" w:rsidRPr="00223F8B" w:rsidRDefault="00CE050A" w:rsidP="00C41672">
            <w:pPr>
              <w:tabs>
                <w:tab w:val="left" w:pos="3030"/>
              </w:tabs>
              <w:rPr>
                <w:lang w:val="fr-FR"/>
              </w:rPr>
            </w:pPr>
            <w:r w:rsidRPr="00223F8B">
              <w:rPr>
                <w:lang w:val="fr-FR"/>
              </w:rPr>
              <w:t xml:space="preserve">(2 </w:t>
            </w:r>
            <w:r w:rsidR="00223F8B">
              <w:rPr>
                <w:lang w:val="fr-FR"/>
              </w:rPr>
              <w:t>NS</w:t>
            </w:r>
            <w:r w:rsidRPr="00223F8B">
              <w:rPr>
                <w:lang w:val="fr-FR"/>
              </w:rPr>
              <w:t>)</w:t>
            </w:r>
          </w:p>
          <w:p w14:paraId="53D1B687" w14:textId="707D763B" w:rsidR="005410CF" w:rsidRPr="00223F8B" w:rsidRDefault="005410CF" w:rsidP="00C41672">
            <w:pPr>
              <w:tabs>
                <w:tab w:val="left" w:pos="3030"/>
              </w:tabs>
              <w:rPr>
                <w:lang w:val="fr-FR"/>
              </w:rPr>
            </w:pPr>
          </w:p>
          <w:p w14:paraId="182DA514" w14:textId="05C31FD6" w:rsidR="005410CF" w:rsidRDefault="005410CF" w:rsidP="00C41672">
            <w:pPr>
              <w:tabs>
                <w:tab w:val="left" w:pos="3030"/>
              </w:tabs>
            </w:pPr>
            <w:r>
              <w:t>Color Vision: only K males – hearing station</w:t>
            </w:r>
          </w:p>
          <w:p w14:paraId="079C55EB" w14:textId="77777777" w:rsidR="00CE050A" w:rsidRDefault="00CE050A" w:rsidP="00C41672">
            <w:pPr>
              <w:tabs>
                <w:tab w:val="left" w:pos="3030"/>
              </w:tabs>
            </w:pPr>
          </w:p>
          <w:p w14:paraId="1398D55E" w14:textId="77777777" w:rsidR="00CE050A" w:rsidRDefault="00CE050A" w:rsidP="00C41672">
            <w:pPr>
              <w:tabs>
                <w:tab w:val="left" w:pos="3030"/>
              </w:tabs>
            </w:pPr>
            <w:r>
              <w:t>Document:</w:t>
            </w:r>
          </w:p>
          <w:p w14:paraId="693E2514" w14:textId="618EBAFB" w:rsidR="00CE050A" w:rsidRDefault="00CE050A" w:rsidP="00C41672">
            <w:pPr>
              <w:tabs>
                <w:tab w:val="left" w:pos="3030"/>
              </w:tabs>
            </w:pPr>
            <w:r>
              <w:t>1 form each student</w:t>
            </w:r>
          </w:p>
          <w:p w14:paraId="3BA80C8B" w14:textId="0FFA0546" w:rsidR="00223F8B" w:rsidRDefault="00223F8B" w:rsidP="00C41672">
            <w:pPr>
              <w:tabs>
                <w:tab w:val="left" w:pos="3030"/>
              </w:tabs>
            </w:pPr>
            <w:r>
              <w:t>___ Nurse will do in advance</w:t>
            </w:r>
          </w:p>
          <w:p w14:paraId="05A909C7" w14:textId="1D11E968" w:rsidR="00223F8B" w:rsidRDefault="00223F8B" w:rsidP="00C41672">
            <w:pPr>
              <w:tabs>
                <w:tab w:val="left" w:pos="3030"/>
              </w:tabs>
            </w:pPr>
            <w:r>
              <w:t>___ SN do when arrive</w:t>
            </w:r>
          </w:p>
          <w:p w14:paraId="1021575F" w14:textId="77777777" w:rsidR="00CE050A" w:rsidRDefault="00CE050A" w:rsidP="00C41672">
            <w:pPr>
              <w:tabs>
                <w:tab w:val="left" w:pos="3030"/>
              </w:tabs>
            </w:pPr>
          </w:p>
          <w:p w14:paraId="6A218896" w14:textId="77777777" w:rsidR="00CE050A" w:rsidRDefault="00CE050A" w:rsidP="00C41672">
            <w:pPr>
              <w:tabs>
                <w:tab w:val="left" w:pos="3030"/>
              </w:tabs>
            </w:pPr>
            <w:r>
              <w:t>Rescreen: Nurse will do.</w:t>
            </w:r>
          </w:p>
        </w:tc>
        <w:tc>
          <w:tcPr>
            <w:tcW w:w="1637" w:type="dxa"/>
          </w:tcPr>
          <w:p w14:paraId="06403A08" w14:textId="4322F91F" w:rsidR="00545FD6" w:rsidRDefault="00CE050A" w:rsidP="00C41672">
            <w:pPr>
              <w:tabs>
                <w:tab w:val="left" w:pos="3030"/>
              </w:tabs>
            </w:pPr>
            <w:r>
              <w:t>Vision</w:t>
            </w:r>
            <w:r w:rsidR="00545FD6">
              <w:t xml:space="preserve"> Screening Location</w:t>
            </w:r>
            <w:r>
              <w:t xml:space="preserve">: </w:t>
            </w:r>
          </w:p>
          <w:p w14:paraId="5EE70CC0" w14:textId="77777777" w:rsidR="00545FD6" w:rsidRDefault="00545FD6" w:rsidP="00C41672">
            <w:pPr>
              <w:tabs>
                <w:tab w:val="left" w:pos="3030"/>
              </w:tabs>
            </w:pPr>
          </w:p>
          <w:p w14:paraId="44E50AB7" w14:textId="489CB4B5" w:rsidR="00545FD6" w:rsidRDefault="00545FD6" w:rsidP="00C41672">
            <w:pPr>
              <w:tabs>
                <w:tab w:val="left" w:pos="3030"/>
              </w:tabs>
            </w:pPr>
            <w:r>
              <w:t>Hearing Screening Location:</w:t>
            </w:r>
          </w:p>
          <w:p w14:paraId="3ECD6503" w14:textId="40EFED34" w:rsidR="00545FD6" w:rsidRDefault="00545FD6" w:rsidP="00C41672">
            <w:pPr>
              <w:tabs>
                <w:tab w:val="left" w:pos="3030"/>
              </w:tabs>
            </w:pPr>
          </w:p>
          <w:p w14:paraId="4F6BB08B" w14:textId="00D5742D" w:rsidR="00545FD6" w:rsidRDefault="00545FD6" w:rsidP="00C41672">
            <w:pPr>
              <w:tabs>
                <w:tab w:val="left" w:pos="3030"/>
              </w:tabs>
            </w:pPr>
            <w:r>
              <w:t>Audiometers</w:t>
            </w:r>
          </w:p>
          <w:p w14:paraId="17D68771" w14:textId="3A5B5340" w:rsidR="00545FD6" w:rsidRDefault="00545FD6" w:rsidP="00C41672">
            <w:pPr>
              <w:tabs>
                <w:tab w:val="left" w:pos="3030"/>
              </w:tabs>
            </w:pPr>
            <w:r>
              <w:t xml:space="preserve">Have </w:t>
            </w:r>
            <w:r w:rsidR="00F2127C">
              <w:t>____</w:t>
            </w:r>
          </w:p>
          <w:p w14:paraId="6D3E5136" w14:textId="5C959CA9" w:rsidR="00545FD6" w:rsidRDefault="00545FD6" w:rsidP="00C41672">
            <w:pPr>
              <w:tabs>
                <w:tab w:val="left" w:pos="3030"/>
              </w:tabs>
            </w:pPr>
            <w:r>
              <w:t>Need __</w:t>
            </w:r>
            <w:r w:rsidR="00F2127C">
              <w:t>__</w:t>
            </w:r>
          </w:p>
          <w:p w14:paraId="621E56D6" w14:textId="77777777" w:rsidR="00545FD6" w:rsidRDefault="00545FD6" w:rsidP="00C41672">
            <w:pPr>
              <w:tabs>
                <w:tab w:val="left" w:pos="3030"/>
              </w:tabs>
            </w:pPr>
          </w:p>
          <w:p w14:paraId="48BD3A04" w14:textId="4A33ED4D" w:rsidR="00CE050A" w:rsidRDefault="00CE050A" w:rsidP="00C41672">
            <w:pPr>
              <w:tabs>
                <w:tab w:val="left" w:pos="3030"/>
              </w:tabs>
            </w:pPr>
            <w:r>
              <w:t>HOVT chart</w:t>
            </w:r>
            <w:r w:rsidR="00545FD6">
              <w:t>:</w:t>
            </w:r>
          </w:p>
          <w:p w14:paraId="45238D13" w14:textId="72A7D423" w:rsidR="00545FD6" w:rsidRDefault="00545FD6" w:rsidP="00C41672">
            <w:pPr>
              <w:tabs>
                <w:tab w:val="left" w:pos="3030"/>
              </w:tabs>
            </w:pPr>
            <w:r>
              <w:t>Have ___</w:t>
            </w:r>
          </w:p>
          <w:p w14:paraId="7259E39D" w14:textId="2B822D44" w:rsidR="00545FD6" w:rsidRDefault="00545FD6" w:rsidP="00C41672">
            <w:pPr>
              <w:tabs>
                <w:tab w:val="left" w:pos="3030"/>
              </w:tabs>
            </w:pPr>
            <w:r>
              <w:t>Need ___</w:t>
            </w:r>
          </w:p>
          <w:p w14:paraId="1974580F" w14:textId="4D193737" w:rsidR="008F5A2A" w:rsidRDefault="008F5A2A" w:rsidP="00C41672">
            <w:pPr>
              <w:tabs>
                <w:tab w:val="left" w:pos="3030"/>
              </w:tabs>
            </w:pPr>
          </w:p>
          <w:p w14:paraId="06E9C147" w14:textId="1122316B" w:rsidR="008F5A2A" w:rsidRDefault="008F5A2A" w:rsidP="008F5A2A">
            <w:pPr>
              <w:tabs>
                <w:tab w:val="left" w:pos="3030"/>
              </w:tabs>
            </w:pPr>
            <w:r>
              <w:t>SLOAN 10’</w:t>
            </w:r>
          </w:p>
          <w:p w14:paraId="67CE8C0B" w14:textId="2DB3B934" w:rsidR="008F5A2A" w:rsidRDefault="008F5A2A" w:rsidP="008F5A2A">
            <w:pPr>
              <w:tabs>
                <w:tab w:val="left" w:pos="3030"/>
              </w:tabs>
            </w:pPr>
            <w:r>
              <w:t>Have ___</w:t>
            </w:r>
          </w:p>
          <w:p w14:paraId="62D4DBE7" w14:textId="50689628" w:rsidR="008F5A2A" w:rsidRDefault="008F5A2A" w:rsidP="008F5A2A">
            <w:pPr>
              <w:tabs>
                <w:tab w:val="left" w:pos="3030"/>
              </w:tabs>
            </w:pPr>
            <w:r>
              <w:t>Need ___</w:t>
            </w:r>
          </w:p>
          <w:p w14:paraId="28594CCC" w14:textId="2872724F" w:rsidR="008F5A2A" w:rsidRDefault="008F5A2A" w:rsidP="008F5A2A">
            <w:pPr>
              <w:tabs>
                <w:tab w:val="left" w:pos="3030"/>
              </w:tabs>
            </w:pPr>
          </w:p>
          <w:p w14:paraId="4997F779" w14:textId="1E05ED94" w:rsidR="00223F8B" w:rsidRDefault="00223F8B" w:rsidP="008F5A2A">
            <w:pPr>
              <w:tabs>
                <w:tab w:val="left" w:pos="3030"/>
              </w:tabs>
            </w:pPr>
            <w:r>
              <w:t xml:space="preserve">Occluders </w:t>
            </w:r>
          </w:p>
          <w:p w14:paraId="64781A9C" w14:textId="10FCF644" w:rsidR="00223F8B" w:rsidRDefault="00223F8B" w:rsidP="008F5A2A">
            <w:pPr>
              <w:tabs>
                <w:tab w:val="left" w:pos="3030"/>
              </w:tabs>
            </w:pPr>
            <w:r>
              <w:t>Have ___</w:t>
            </w:r>
          </w:p>
          <w:p w14:paraId="5380483F" w14:textId="03BA6ECC" w:rsidR="00223F8B" w:rsidRDefault="00223F8B" w:rsidP="008F5A2A">
            <w:pPr>
              <w:tabs>
                <w:tab w:val="left" w:pos="3030"/>
              </w:tabs>
            </w:pPr>
            <w:r>
              <w:t>Need ___</w:t>
            </w:r>
          </w:p>
          <w:p w14:paraId="68A91038" w14:textId="5BB52330" w:rsidR="00CE050A" w:rsidRDefault="00545FD6" w:rsidP="00C41672">
            <w:pPr>
              <w:tabs>
                <w:tab w:val="left" w:pos="3030"/>
              </w:tabs>
            </w:pPr>
            <w:r>
              <w:t>Color Vision:</w:t>
            </w:r>
          </w:p>
          <w:p w14:paraId="4F13D54F" w14:textId="3C0F4892" w:rsidR="00545FD6" w:rsidRDefault="00545FD6" w:rsidP="00C41672">
            <w:pPr>
              <w:tabs>
                <w:tab w:val="left" w:pos="3030"/>
              </w:tabs>
            </w:pPr>
            <w:r>
              <w:t xml:space="preserve">Have </w:t>
            </w:r>
            <w:r w:rsidR="00F2127C">
              <w:t>____</w:t>
            </w:r>
          </w:p>
          <w:p w14:paraId="0D9C38DE" w14:textId="43176B5F" w:rsidR="00545FD6" w:rsidRDefault="00545FD6" w:rsidP="00C41672">
            <w:pPr>
              <w:tabs>
                <w:tab w:val="left" w:pos="3030"/>
              </w:tabs>
            </w:pPr>
            <w:r>
              <w:t>Need ___</w:t>
            </w:r>
            <w:r w:rsidR="00223F8B">
              <w:t>_</w:t>
            </w:r>
          </w:p>
          <w:p w14:paraId="2AC83512" w14:textId="5DA8CE5A" w:rsidR="00223F8B" w:rsidRDefault="00223F8B" w:rsidP="00C41672">
            <w:pPr>
              <w:tabs>
                <w:tab w:val="left" w:pos="3030"/>
              </w:tabs>
            </w:pPr>
          </w:p>
          <w:p w14:paraId="3001323B" w14:textId="2081A3B7" w:rsidR="00223F8B" w:rsidRDefault="00223F8B" w:rsidP="00C41672">
            <w:pPr>
              <w:tabs>
                <w:tab w:val="left" w:pos="3030"/>
              </w:tabs>
            </w:pPr>
            <w:r>
              <w:t>Tape Measure:</w:t>
            </w:r>
          </w:p>
          <w:p w14:paraId="4866C826" w14:textId="05BE9D0D" w:rsidR="00545FD6" w:rsidRDefault="00223F8B" w:rsidP="00C41672">
            <w:pPr>
              <w:tabs>
                <w:tab w:val="left" w:pos="3030"/>
              </w:tabs>
            </w:pPr>
            <w:r>
              <w:t>Have ____</w:t>
            </w:r>
          </w:p>
          <w:p w14:paraId="38E02603" w14:textId="0E3CEE7E" w:rsidR="00CE050A" w:rsidRDefault="00223F8B" w:rsidP="00223F8B">
            <w:pPr>
              <w:tabs>
                <w:tab w:val="left" w:pos="3030"/>
              </w:tabs>
            </w:pPr>
            <w:r>
              <w:t>Need ____</w:t>
            </w:r>
          </w:p>
        </w:tc>
        <w:tc>
          <w:tcPr>
            <w:tcW w:w="3404" w:type="dxa"/>
          </w:tcPr>
          <w:p w14:paraId="36976A49" w14:textId="77EDA71C" w:rsidR="00CE050A" w:rsidRDefault="00223F8B" w:rsidP="00223F8B">
            <w:pPr>
              <w:pStyle w:val="ListParagraph"/>
              <w:numPr>
                <w:ilvl w:val="0"/>
                <w:numId w:val="25"/>
              </w:numPr>
            </w:pPr>
            <w:r>
              <w:t>_____________, LEAD</w:t>
            </w:r>
          </w:p>
          <w:p w14:paraId="7330D98D" w14:textId="525E2298" w:rsidR="00223F8B" w:rsidRDefault="00223F8B" w:rsidP="00223F8B">
            <w:pPr>
              <w:pStyle w:val="ListParagraph"/>
              <w:ind w:left="360"/>
            </w:pPr>
            <w:r>
              <w:t>Email</w:t>
            </w:r>
          </w:p>
          <w:p w14:paraId="2080ACC5" w14:textId="7744CBD2" w:rsidR="00223F8B" w:rsidRDefault="00C0016C" w:rsidP="00223F8B">
            <w:pPr>
              <w:pStyle w:val="ListParagraph"/>
              <w:numPr>
                <w:ilvl w:val="0"/>
                <w:numId w:val="25"/>
              </w:numPr>
              <w:rPr>
                <w:lang w:val="fr-FR"/>
              </w:rPr>
            </w:pPr>
            <w:r>
              <w:rPr>
                <w:lang w:val="fr-FR"/>
              </w:rPr>
              <w:t xml:space="preserve">______________ </w:t>
            </w:r>
            <w:r w:rsidR="00223F8B">
              <w:rPr>
                <w:lang w:val="fr-FR"/>
              </w:rPr>
              <w:t>(Section)</w:t>
            </w:r>
          </w:p>
          <w:p w14:paraId="4AA008FB" w14:textId="7B7994FA" w:rsidR="00223F8B" w:rsidRDefault="00223F8B" w:rsidP="00223F8B">
            <w:pPr>
              <w:pStyle w:val="ListParagraph"/>
              <w:ind w:left="360"/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  <w:p w14:paraId="02553F86" w14:textId="1ABF4A9C" w:rsidR="005109EF" w:rsidRDefault="005109EF" w:rsidP="005109EF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  <w:p w14:paraId="379E1086" w14:textId="5BCCBD40" w:rsidR="005109EF" w:rsidRDefault="005109EF" w:rsidP="005109EF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  <w:p w14:paraId="58852853" w14:textId="200AC1AF" w:rsidR="005109EF" w:rsidRDefault="005109EF" w:rsidP="005109EF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  <w:p w14:paraId="57B5227A" w14:textId="1475B7F5" w:rsidR="005109EF" w:rsidRDefault="005109EF" w:rsidP="005109EF">
            <w:pPr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  <w:p w14:paraId="031F009C" w14:textId="1B5A4F69" w:rsidR="005109EF" w:rsidRPr="005109EF" w:rsidRDefault="005109EF" w:rsidP="005109EF">
            <w:pPr>
              <w:rPr>
                <w:lang w:val="fr-FR"/>
              </w:rPr>
            </w:pPr>
            <w:r>
              <w:rPr>
                <w:lang w:val="fr-FR"/>
              </w:rPr>
              <w:t xml:space="preserve">7. </w:t>
            </w:r>
          </w:p>
          <w:p w14:paraId="436ACEDD" w14:textId="0F90420F" w:rsidR="00A86359" w:rsidRPr="005109EF" w:rsidRDefault="00A86359" w:rsidP="005109EF">
            <w:pPr>
              <w:tabs>
                <w:tab w:val="left" w:pos="1440"/>
              </w:tabs>
              <w:rPr>
                <w:u w:val="single"/>
              </w:rPr>
            </w:pPr>
          </w:p>
          <w:p w14:paraId="56E6A9FF" w14:textId="77777777" w:rsidR="00A86359" w:rsidRDefault="00A86359" w:rsidP="00A86359"/>
          <w:p w14:paraId="69D535F4" w14:textId="0CC0AE2D" w:rsidR="00CE050A" w:rsidRDefault="00CE050A" w:rsidP="00A86359">
            <w:r>
              <w:t>Nursing Instructor:</w:t>
            </w:r>
          </w:p>
          <w:p w14:paraId="3383BDC3" w14:textId="77777777" w:rsidR="00CE050A" w:rsidRDefault="00CE050A" w:rsidP="00D60DFD">
            <w:pPr>
              <w:pStyle w:val="ListParagraph"/>
              <w:tabs>
                <w:tab w:val="left" w:pos="3030"/>
              </w:tabs>
              <w:ind w:left="0"/>
            </w:pPr>
            <w:r>
              <w:t>Pat Schoon, Asst. Professor</w:t>
            </w:r>
          </w:p>
          <w:p w14:paraId="6013BFCC" w14:textId="77777777" w:rsidR="00CE050A" w:rsidRDefault="00F139C7" w:rsidP="00D60DFD">
            <w:pPr>
              <w:pStyle w:val="ListParagraph"/>
              <w:tabs>
                <w:tab w:val="left" w:pos="3030"/>
              </w:tabs>
              <w:ind w:left="0"/>
            </w:pPr>
            <w:hyperlink r:id="rId7" w:history="1">
              <w:r w:rsidR="00CE050A" w:rsidRPr="00F72B5A">
                <w:rPr>
                  <w:rStyle w:val="Hyperlink"/>
                </w:rPr>
                <w:t>Pat.schoon@metrostate.edu</w:t>
              </w:r>
            </w:hyperlink>
            <w:r w:rsidR="00CE050A">
              <w:t xml:space="preserve"> </w:t>
            </w:r>
          </w:p>
          <w:p w14:paraId="70B1ECC4" w14:textId="77777777" w:rsidR="00CE050A" w:rsidRDefault="00CE050A" w:rsidP="00D60DFD">
            <w:pPr>
              <w:pStyle w:val="ListParagraph"/>
              <w:tabs>
                <w:tab w:val="left" w:pos="3030"/>
              </w:tabs>
              <w:ind w:left="0"/>
            </w:pPr>
            <w:r>
              <w:t>651-335-5337 (cell)</w:t>
            </w:r>
          </w:p>
          <w:p w14:paraId="7DF40A3E" w14:textId="430C8BC9" w:rsidR="00CE050A" w:rsidRDefault="00CE050A" w:rsidP="00C41672">
            <w:pPr>
              <w:tabs>
                <w:tab w:val="left" w:pos="3030"/>
              </w:tabs>
            </w:pPr>
          </w:p>
          <w:p w14:paraId="535B8771" w14:textId="5F918EF1" w:rsidR="005D73BE" w:rsidRDefault="005109EF" w:rsidP="00C41672">
            <w:pPr>
              <w:tabs>
                <w:tab w:val="left" w:pos="3030"/>
              </w:tabs>
            </w:pPr>
            <w:r>
              <w:t>___________</w:t>
            </w:r>
            <w:r w:rsidR="005D73BE">
              <w:t>, MANE Nursing Student</w:t>
            </w:r>
            <w:r>
              <w:t xml:space="preserve"> LEAD</w:t>
            </w:r>
          </w:p>
          <w:p w14:paraId="6E259721" w14:textId="6B1E1A1E" w:rsidR="005109EF" w:rsidRDefault="005109EF" w:rsidP="00C41672">
            <w:pPr>
              <w:tabs>
                <w:tab w:val="left" w:pos="3030"/>
              </w:tabs>
            </w:pPr>
            <w:r>
              <w:t>Email</w:t>
            </w:r>
          </w:p>
          <w:p w14:paraId="54351304" w14:textId="5EE2B200" w:rsidR="005109EF" w:rsidRDefault="005109EF" w:rsidP="00C41672">
            <w:pPr>
              <w:tabs>
                <w:tab w:val="left" w:pos="3030"/>
              </w:tabs>
            </w:pPr>
            <w:r>
              <w:t>phone</w:t>
            </w:r>
          </w:p>
          <w:p w14:paraId="2E22E8A3" w14:textId="611CC91A" w:rsidR="006D06AC" w:rsidRDefault="006D06AC" w:rsidP="00504AB3">
            <w:pPr>
              <w:tabs>
                <w:tab w:val="left" w:pos="3030"/>
              </w:tabs>
              <w:jc w:val="center"/>
            </w:pPr>
          </w:p>
          <w:p w14:paraId="74D51E79" w14:textId="201DB12E" w:rsidR="006D06AC" w:rsidRDefault="006D06AC" w:rsidP="00C41672">
            <w:pPr>
              <w:tabs>
                <w:tab w:val="left" w:pos="3030"/>
              </w:tabs>
            </w:pPr>
          </w:p>
        </w:tc>
      </w:tr>
    </w:tbl>
    <w:p w14:paraId="2DD5DB9F" w14:textId="77777777" w:rsidR="00E00E8F" w:rsidRPr="00697587" w:rsidRDefault="00E00E8F" w:rsidP="00D60DFD"/>
    <w:sectPr w:rsidR="00E00E8F" w:rsidRPr="00697587" w:rsidSect="00C4167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0AD0" w14:textId="77777777" w:rsidR="00F139C7" w:rsidRDefault="00F139C7" w:rsidP="00AA1CE4">
      <w:pPr>
        <w:spacing w:after="0" w:line="240" w:lineRule="auto"/>
      </w:pPr>
      <w:r>
        <w:separator/>
      </w:r>
    </w:p>
  </w:endnote>
  <w:endnote w:type="continuationSeparator" w:id="0">
    <w:p w14:paraId="3F852F57" w14:textId="77777777" w:rsidR="00F139C7" w:rsidRDefault="00F139C7" w:rsidP="00AA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018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DB280" w14:textId="0BE13CBE" w:rsidR="000C0C96" w:rsidRDefault="000C0C96">
        <w:pPr>
          <w:pStyle w:val="Footer"/>
        </w:pPr>
        <w:r>
          <w:t xml:space="preserve">NURS 459 H&amp;V Screening </w:t>
        </w:r>
        <w:r w:rsidR="005109EF">
          <w:t>F 19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5951D" w14:textId="77777777" w:rsidR="000C0C96" w:rsidRDefault="000C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0144" w14:textId="77777777" w:rsidR="00F139C7" w:rsidRDefault="00F139C7" w:rsidP="00AA1CE4">
      <w:pPr>
        <w:spacing w:after="0" w:line="240" w:lineRule="auto"/>
      </w:pPr>
      <w:r>
        <w:separator/>
      </w:r>
    </w:p>
  </w:footnote>
  <w:footnote w:type="continuationSeparator" w:id="0">
    <w:p w14:paraId="76AD8765" w14:textId="77777777" w:rsidR="00F139C7" w:rsidRDefault="00F139C7" w:rsidP="00AA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60F0" w14:textId="5A8A1A3D" w:rsidR="00E2506E" w:rsidRDefault="00350AA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1D8CFE" wp14:editId="4578777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5F7EA4" w14:textId="7E16F0F5" w:rsidR="00350AAA" w:rsidRDefault="00350AA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METROPOLITAN STATE UNIVERSITY – MANE NURSING PROGRAM NURS 459 Hearing and Vision Screening </w:t>
                              </w:r>
                              <w:r w:rsidR="00223F8B">
                                <w:rPr>
                                  <w:caps/>
                                  <w:color w:val="FFFFFF" w:themeColor="background1"/>
                                </w:rPr>
                                <w:t>Planning template f 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1D8CF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5F7EA4" w14:textId="7E16F0F5" w:rsidR="00350AAA" w:rsidRDefault="00350AA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METROPOLITAN STATE UNIVERSITY – MANE NURSING PROGRAM NURS 459 Hearing and Vision Screening </w:t>
                        </w:r>
                        <w:r w:rsidR="00223F8B">
                          <w:rPr>
                            <w:caps/>
                            <w:color w:val="FFFFFF" w:themeColor="background1"/>
                          </w:rPr>
                          <w:t>Planning template f 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15C"/>
    <w:multiLevelType w:val="hybridMultilevel"/>
    <w:tmpl w:val="B45EF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5185B"/>
    <w:multiLevelType w:val="hybridMultilevel"/>
    <w:tmpl w:val="9F3C6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77544"/>
    <w:multiLevelType w:val="hybridMultilevel"/>
    <w:tmpl w:val="4E603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54E10"/>
    <w:multiLevelType w:val="hybridMultilevel"/>
    <w:tmpl w:val="783AD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B7A92"/>
    <w:multiLevelType w:val="hybridMultilevel"/>
    <w:tmpl w:val="2FD44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B36C8"/>
    <w:multiLevelType w:val="hybridMultilevel"/>
    <w:tmpl w:val="F5789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F0FC3"/>
    <w:multiLevelType w:val="hybridMultilevel"/>
    <w:tmpl w:val="E4DA2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D56C9"/>
    <w:multiLevelType w:val="hybridMultilevel"/>
    <w:tmpl w:val="2592C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93787"/>
    <w:multiLevelType w:val="hybridMultilevel"/>
    <w:tmpl w:val="F7E6E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D341E"/>
    <w:multiLevelType w:val="hybridMultilevel"/>
    <w:tmpl w:val="DA0EE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E15308"/>
    <w:multiLevelType w:val="hybridMultilevel"/>
    <w:tmpl w:val="CE5C5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422D1"/>
    <w:multiLevelType w:val="hybridMultilevel"/>
    <w:tmpl w:val="9806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919B5"/>
    <w:multiLevelType w:val="hybridMultilevel"/>
    <w:tmpl w:val="1D8AA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E3FBA"/>
    <w:multiLevelType w:val="hybridMultilevel"/>
    <w:tmpl w:val="7ED67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B27AB"/>
    <w:multiLevelType w:val="hybridMultilevel"/>
    <w:tmpl w:val="3E1C3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B7BBC"/>
    <w:multiLevelType w:val="hybridMultilevel"/>
    <w:tmpl w:val="1E40F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222E4"/>
    <w:multiLevelType w:val="hybridMultilevel"/>
    <w:tmpl w:val="E98C1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D7B6E"/>
    <w:multiLevelType w:val="hybridMultilevel"/>
    <w:tmpl w:val="C5E45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262B4"/>
    <w:multiLevelType w:val="hybridMultilevel"/>
    <w:tmpl w:val="8F52CC94"/>
    <w:lvl w:ilvl="0" w:tplc="1EC25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6E6D"/>
    <w:multiLevelType w:val="hybridMultilevel"/>
    <w:tmpl w:val="1A1CF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0B41A8"/>
    <w:multiLevelType w:val="hybridMultilevel"/>
    <w:tmpl w:val="87043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75829"/>
    <w:multiLevelType w:val="hybridMultilevel"/>
    <w:tmpl w:val="6186E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C7F00"/>
    <w:multiLevelType w:val="hybridMultilevel"/>
    <w:tmpl w:val="CBF02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246D3"/>
    <w:multiLevelType w:val="hybridMultilevel"/>
    <w:tmpl w:val="4E00D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45945"/>
    <w:multiLevelType w:val="hybridMultilevel"/>
    <w:tmpl w:val="F0EAE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005AE"/>
    <w:multiLevelType w:val="hybridMultilevel"/>
    <w:tmpl w:val="FB28B954"/>
    <w:lvl w:ilvl="0" w:tplc="0E1EDE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4"/>
  </w:num>
  <w:num w:numId="5">
    <w:abstractNumId w:val="22"/>
  </w:num>
  <w:num w:numId="6">
    <w:abstractNumId w:val="7"/>
  </w:num>
  <w:num w:numId="7">
    <w:abstractNumId w:val="6"/>
  </w:num>
  <w:num w:numId="8">
    <w:abstractNumId w:val="20"/>
  </w:num>
  <w:num w:numId="9">
    <w:abstractNumId w:val="16"/>
  </w:num>
  <w:num w:numId="10">
    <w:abstractNumId w:val="2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9"/>
  </w:num>
  <w:num w:numId="16">
    <w:abstractNumId w:val="4"/>
  </w:num>
  <w:num w:numId="17">
    <w:abstractNumId w:val="5"/>
  </w:num>
  <w:num w:numId="18">
    <w:abstractNumId w:val="1"/>
  </w:num>
  <w:num w:numId="19">
    <w:abstractNumId w:val="12"/>
  </w:num>
  <w:num w:numId="20">
    <w:abstractNumId w:val="21"/>
  </w:num>
  <w:num w:numId="21">
    <w:abstractNumId w:val="2"/>
  </w:num>
  <w:num w:numId="22">
    <w:abstractNumId w:val="15"/>
  </w:num>
  <w:num w:numId="23">
    <w:abstractNumId w:val="9"/>
  </w:num>
  <w:num w:numId="24">
    <w:abstractNumId w:val="18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72"/>
    <w:rsid w:val="000001E8"/>
    <w:rsid w:val="0000062C"/>
    <w:rsid w:val="000040AA"/>
    <w:rsid w:val="000201AB"/>
    <w:rsid w:val="00027E7D"/>
    <w:rsid w:val="00033B58"/>
    <w:rsid w:val="00036BE6"/>
    <w:rsid w:val="000445F7"/>
    <w:rsid w:val="00050904"/>
    <w:rsid w:val="00057A15"/>
    <w:rsid w:val="00092EA5"/>
    <w:rsid w:val="000A6AE8"/>
    <w:rsid w:val="000B5609"/>
    <w:rsid w:val="000C0C96"/>
    <w:rsid w:val="000D37AD"/>
    <w:rsid w:val="000F36F9"/>
    <w:rsid w:val="00105269"/>
    <w:rsid w:val="00113326"/>
    <w:rsid w:val="0012197C"/>
    <w:rsid w:val="00130BA9"/>
    <w:rsid w:val="00135BF2"/>
    <w:rsid w:val="0014068A"/>
    <w:rsid w:val="00141D21"/>
    <w:rsid w:val="0014682D"/>
    <w:rsid w:val="001709D6"/>
    <w:rsid w:val="001B1B0E"/>
    <w:rsid w:val="001C7D92"/>
    <w:rsid w:val="001D0B2B"/>
    <w:rsid w:val="001D3C02"/>
    <w:rsid w:val="001E4FF5"/>
    <w:rsid w:val="00223F8B"/>
    <w:rsid w:val="00235B6E"/>
    <w:rsid w:val="0024207D"/>
    <w:rsid w:val="002462E7"/>
    <w:rsid w:val="00254200"/>
    <w:rsid w:val="00262F28"/>
    <w:rsid w:val="00282135"/>
    <w:rsid w:val="0029774B"/>
    <w:rsid w:val="002D1180"/>
    <w:rsid w:val="002F3E53"/>
    <w:rsid w:val="0030449C"/>
    <w:rsid w:val="00307A3C"/>
    <w:rsid w:val="00321162"/>
    <w:rsid w:val="00350AAA"/>
    <w:rsid w:val="00354479"/>
    <w:rsid w:val="00374971"/>
    <w:rsid w:val="003A4CDA"/>
    <w:rsid w:val="003C28A1"/>
    <w:rsid w:val="004210BC"/>
    <w:rsid w:val="004218C8"/>
    <w:rsid w:val="00423B6B"/>
    <w:rsid w:val="00435917"/>
    <w:rsid w:val="004564CA"/>
    <w:rsid w:val="004B514C"/>
    <w:rsid w:val="004D2D0D"/>
    <w:rsid w:val="005015E1"/>
    <w:rsid w:val="00504AB3"/>
    <w:rsid w:val="005109EF"/>
    <w:rsid w:val="0052078D"/>
    <w:rsid w:val="00525C00"/>
    <w:rsid w:val="00534839"/>
    <w:rsid w:val="005410CF"/>
    <w:rsid w:val="00545058"/>
    <w:rsid w:val="00545FD6"/>
    <w:rsid w:val="0055193F"/>
    <w:rsid w:val="00555E9C"/>
    <w:rsid w:val="005560F0"/>
    <w:rsid w:val="00564BC4"/>
    <w:rsid w:val="005A14E4"/>
    <w:rsid w:val="005C580C"/>
    <w:rsid w:val="005D73BE"/>
    <w:rsid w:val="00602F4C"/>
    <w:rsid w:val="00605C70"/>
    <w:rsid w:val="00624031"/>
    <w:rsid w:val="006619DE"/>
    <w:rsid w:val="00697587"/>
    <w:rsid w:val="006A500F"/>
    <w:rsid w:val="006A5573"/>
    <w:rsid w:val="006C696C"/>
    <w:rsid w:val="006D06AC"/>
    <w:rsid w:val="006D2A17"/>
    <w:rsid w:val="006E0848"/>
    <w:rsid w:val="006F171A"/>
    <w:rsid w:val="00713112"/>
    <w:rsid w:val="00720452"/>
    <w:rsid w:val="007363AE"/>
    <w:rsid w:val="00747183"/>
    <w:rsid w:val="007511CD"/>
    <w:rsid w:val="007A5AB3"/>
    <w:rsid w:val="007C3047"/>
    <w:rsid w:val="007C6105"/>
    <w:rsid w:val="007F2494"/>
    <w:rsid w:val="007F30C3"/>
    <w:rsid w:val="007F5D26"/>
    <w:rsid w:val="0080299B"/>
    <w:rsid w:val="008077EF"/>
    <w:rsid w:val="00833968"/>
    <w:rsid w:val="0086014B"/>
    <w:rsid w:val="0086463F"/>
    <w:rsid w:val="00875A7E"/>
    <w:rsid w:val="00887934"/>
    <w:rsid w:val="008B4FE0"/>
    <w:rsid w:val="008F5A2A"/>
    <w:rsid w:val="009011A5"/>
    <w:rsid w:val="009035FE"/>
    <w:rsid w:val="00936F72"/>
    <w:rsid w:val="00937F8D"/>
    <w:rsid w:val="00962141"/>
    <w:rsid w:val="00973046"/>
    <w:rsid w:val="00986391"/>
    <w:rsid w:val="0098783A"/>
    <w:rsid w:val="00991953"/>
    <w:rsid w:val="009C5CE0"/>
    <w:rsid w:val="009D04E7"/>
    <w:rsid w:val="009E7732"/>
    <w:rsid w:val="009F7F09"/>
    <w:rsid w:val="00A16212"/>
    <w:rsid w:val="00A21B6E"/>
    <w:rsid w:val="00A34626"/>
    <w:rsid w:val="00A40C5C"/>
    <w:rsid w:val="00A67DD4"/>
    <w:rsid w:val="00A67F23"/>
    <w:rsid w:val="00A76424"/>
    <w:rsid w:val="00A8589D"/>
    <w:rsid w:val="00A86359"/>
    <w:rsid w:val="00AA1C79"/>
    <w:rsid w:val="00AA1CE4"/>
    <w:rsid w:val="00AA6E91"/>
    <w:rsid w:val="00AC0BD8"/>
    <w:rsid w:val="00AF07C5"/>
    <w:rsid w:val="00B2164E"/>
    <w:rsid w:val="00B34DF1"/>
    <w:rsid w:val="00B94885"/>
    <w:rsid w:val="00BB7CBF"/>
    <w:rsid w:val="00BD0F3A"/>
    <w:rsid w:val="00C0016C"/>
    <w:rsid w:val="00C41672"/>
    <w:rsid w:val="00C45596"/>
    <w:rsid w:val="00C61C69"/>
    <w:rsid w:val="00C6228F"/>
    <w:rsid w:val="00C64298"/>
    <w:rsid w:val="00C95D1F"/>
    <w:rsid w:val="00CB745F"/>
    <w:rsid w:val="00CD53C5"/>
    <w:rsid w:val="00CD6496"/>
    <w:rsid w:val="00CE050A"/>
    <w:rsid w:val="00D10BE8"/>
    <w:rsid w:val="00D448DA"/>
    <w:rsid w:val="00D60DFD"/>
    <w:rsid w:val="00D62170"/>
    <w:rsid w:val="00D71263"/>
    <w:rsid w:val="00D75C8F"/>
    <w:rsid w:val="00D93B91"/>
    <w:rsid w:val="00DA2CD7"/>
    <w:rsid w:val="00DB2EFD"/>
    <w:rsid w:val="00DB556F"/>
    <w:rsid w:val="00DF0430"/>
    <w:rsid w:val="00E00079"/>
    <w:rsid w:val="00E00E8F"/>
    <w:rsid w:val="00E177DA"/>
    <w:rsid w:val="00E2506E"/>
    <w:rsid w:val="00E3698C"/>
    <w:rsid w:val="00E5724B"/>
    <w:rsid w:val="00E819F4"/>
    <w:rsid w:val="00E96BDB"/>
    <w:rsid w:val="00EF790A"/>
    <w:rsid w:val="00F06510"/>
    <w:rsid w:val="00F139C7"/>
    <w:rsid w:val="00F17204"/>
    <w:rsid w:val="00F2127C"/>
    <w:rsid w:val="00F43015"/>
    <w:rsid w:val="00F57B47"/>
    <w:rsid w:val="00F66548"/>
    <w:rsid w:val="00F84B03"/>
    <w:rsid w:val="00FA6FF1"/>
    <w:rsid w:val="00FB75AD"/>
    <w:rsid w:val="00FC3DCA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CED2"/>
  <w15:chartTrackingRefBased/>
  <w15:docId w15:val="{E2DC578E-901D-4A6C-8A60-AF97C95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E4"/>
  </w:style>
  <w:style w:type="paragraph" w:styleId="Footer">
    <w:name w:val="footer"/>
    <w:basedOn w:val="Normal"/>
    <w:link w:val="FooterChar"/>
    <w:uiPriority w:val="99"/>
    <w:unhideWhenUsed/>
    <w:rsid w:val="00AA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E4"/>
  </w:style>
  <w:style w:type="character" w:customStyle="1" w:styleId="xbe">
    <w:name w:val="_xbe"/>
    <w:basedOn w:val="DefaultParagraphFont"/>
    <w:rsid w:val="0014682D"/>
  </w:style>
  <w:style w:type="paragraph" w:styleId="ListParagraph">
    <w:name w:val="List Paragraph"/>
    <w:basedOn w:val="Normal"/>
    <w:uiPriority w:val="34"/>
    <w:qFormat/>
    <w:rsid w:val="00F43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C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5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D73B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D0F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7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9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19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7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8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1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6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24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49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16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469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95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3555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7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9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9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8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5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9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0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47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71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97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17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53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15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372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7290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0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2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07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97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83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08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1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35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1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34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6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77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35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09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8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113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29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848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8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6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49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61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1516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7312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173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1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8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7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2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15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96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72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33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02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8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33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609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8338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411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064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.schoon@metr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STATE UNIVERSITY – MANE NURSING PROGRAM NURS 459 Hearing and Vision Screening Planning template f 19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STATE UNIVERSITY – MANE NURSING PROGRAM NURS 459 Hearing and Vision Screening Planning template f 19</dc:title>
  <dc:subject/>
  <dc:creator>PatDell2016</dc:creator>
  <cp:keywords/>
  <dc:description/>
  <cp:lastModifiedBy>Microsoft Office User</cp:lastModifiedBy>
  <cp:revision>2</cp:revision>
  <cp:lastPrinted>2016-10-13T03:23:00Z</cp:lastPrinted>
  <dcterms:created xsi:type="dcterms:W3CDTF">2020-01-07T00:53:00Z</dcterms:created>
  <dcterms:modified xsi:type="dcterms:W3CDTF">2020-01-07T00:53:00Z</dcterms:modified>
</cp:coreProperties>
</file>